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1E91" w14:textId="77777777" w:rsidR="0083440E" w:rsidRPr="00B57CE4" w:rsidRDefault="0083440E" w:rsidP="0083440E">
      <w:pPr>
        <w:tabs>
          <w:tab w:val="left" w:pos="2502"/>
        </w:tabs>
        <w:spacing w:before="68"/>
        <w:ind w:left="258"/>
        <w:jc w:val="center"/>
        <w:rPr>
          <w:b/>
          <w:u w:val="single"/>
        </w:rPr>
      </w:pPr>
      <w:r w:rsidRPr="00B57CE4">
        <w:rPr>
          <w:b/>
          <w:u w:val="single"/>
        </w:rPr>
        <w:t>LESSON PLAN</w:t>
      </w:r>
    </w:p>
    <w:p w14:paraId="53BB8E25" w14:textId="0B9F14C2" w:rsidR="00EC19A0" w:rsidRPr="00B57CE4" w:rsidRDefault="0003444B">
      <w:pPr>
        <w:tabs>
          <w:tab w:val="left" w:pos="2502"/>
        </w:tabs>
        <w:spacing w:before="68"/>
        <w:ind w:left="258"/>
        <w:rPr>
          <w:b/>
        </w:rPr>
      </w:pPr>
      <w:r w:rsidRPr="00B57CE4">
        <w:rPr>
          <w:b/>
        </w:rPr>
        <w:t>Name</w:t>
      </w:r>
      <w:r w:rsidRPr="00B57CE4">
        <w:rPr>
          <w:b/>
          <w:spacing w:val="-3"/>
        </w:rPr>
        <w:t xml:space="preserve"> </w:t>
      </w:r>
      <w:r w:rsidRPr="00B57CE4">
        <w:rPr>
          <w:b/>
        </w:rPr>
        <w:t>of</w:t>
      </w:r>
      <w:r w:rsidRPr="00B57CE4">
        <w:rPr>
          <w:b/>
          <w:spacing w:val="6"/>
        </w:rPr>
        <w:t xml:space="preserve"> </w:t>
      </w:r>
      <w:r w:rsidRPr="00B57CE4">
        <w:rPr>
          <w:b/>
        </w:rPr>
        <w:t>the Faculty:</w:t>
      </w:r>
      <w:r w:rsidRPr="00B57CE4">
        <w:rPr>
          <w:b/>
        </w:rPr>
        <w:tab/>
      </w:r>
      <w:r w:rsidR="00AB3835">
        <w:rPr>
          <w:b/>
        </w:rPr>
        <w:t>Pency</w:t>
      </w:r>
    </w:p>
    <w:p w14:paraId="5D4909BD" w14:textId="77777777" w:rsidR="00EC19A0" w:rsidRPr="00B57CE4" w:rsidRDefault="0003444B">
      <w:pPr>
        <w:pStyle w:val="BodyText"/>
        <w:tabs>
          <w:tab w:val="left" w:pos="2512"/>
        </w:tabs>
        <w:spacing w:before="25"/>
        <w:rPr>
          <w:sz w:val="22"/>
          <w:szCs w:val="22"/>
        </w:rPr>
      </w:pPr>
      <w:r w:rsidRPr="00B57CE4">
        <w:rPr>
          <w:sz w:val="22"/>
          <w:szCs w:val="22"/>
        </w:rPr>
        <w:t>Discipline:</w:t>
      </w:r>
      <w:r w:rsidRPr="00B57CE4">
        <w:rPr>
          <w:sz w:val="22"/>
          <w:szCs w:val="22"/>
        </w:rPr>
        <w:tab/>
        <w:t>Computer</w:t>
      </w:r>
      <w:r w:rsidRPr="00B57CE4">
        <w:rPr>
          <w:spacing w:val="9"/>
          <w:sz w:val="22"/>
          <w:szCs w:val="22"/>
        </w:rPr>
        <w:t xml:space="preserve"> </w:t>
      </w:r>
      <w:r w:rsidRPr="00B57CE4">
        <w:rPr>
          <w:sz w:val="22"/>
          <w:szCs w:val="22"/>
        </w:rPr>
        <w:t>Engineering</w:t>
      </w:r>
    </w:p>
    <w:p w14:paraId="560791DE" w14:textId="77777777" w:rsidR="00EC19A0" w:rsidRPr="00B57CE4" w:rsidRDefault="0003444B">
      <w:pPr>
        <w:pStyle w:val="BodyText"/>
        <w:tabs>
          <w:tab w:val="left" w:pos="2500"/>
        </w:tabs>
        <w:rPr>
          <w:sz w:val="22"/>
          <w:szCs w:val="22"/>
        </w:rPr>
      </w:pPr>
      <w:r w:rsidRPr="00B57CE4">
        <w:rPr>
          <w:sz w:val="22"/>
          <w:szCs w:val="22"/>
        </w:rPr>
        <w:t>Department:</w:t>
      </w:r>
      <w:r w:rsidRPr="00B57CE4">
        <w:rPr>
          <w:sz w:val="22"/>
          <w:szCs w:val="22"/>
        </w:rPr>
        <w:tab/>
        <w:t>Computer</w:t>
      </w:r>
      <w:r w:rsidRPr="00B57CE4">
        <w:rPr>
          <w:spacing w:val="12"/>
          <w:sz w:val="22"/>
          <w:szCs w:val="22"/>
        </w:rPr>
        <w:t xml:space="preserve"> </w:t>
      </w:r>
      <w:r w:rsidRPr="00B57CE4">
        <w:rPr>
          <w:sz w:val="22"/>
          <w:szCs w:val="22"/>
        </w:rPr>
        <w:t>Engineering</w:t>
      </w:r>
    </w:p>
    <w:p w14:paraId="7B73D54D" w14:textId="77777777" w:rsidR="00EC19A0" w:rsidRPr="00B57CE4" w:rsidRDefault="0003444B">
      <w:pPr>
        <w:pStyle w:val="BodyText"/>
        <w:tabs>
          <w:tab w:val="left" w:pos="2533"/>
        </w:tabs>
        <w:rPr>
          <w:sz w:val="22"/>
          <w:szCs w:val="22"/>
        </w:rPr>
      </w:pPr>
      <w:r w:rsidRPr="00B57CE4">
        <w:rPr>
          <w:sz w:val="22"/>
          <w:szCs w:val="22"/>
        </w:rPr>
        <w:t>Semester:</w:t>
      </w:r>
      <w:r w:rsidRPr="00B57CE4">
        <w:rPr>
          <w:sz w:val="22"/>
          <w:szCs w:val="22"/>
        </w:rPr>
        <w:tab/>
        <w:t>3rd</w:t>
      </w:r>
    </w:p>
    <w:p w14:paraId="25CADB24" w14:textId="77777777" w:rsidR="00EC19A0" w:rsidRPr="00B57CE4" w:rsidRDefault="0003444B">
      <w:pPr>
        <w:pStyle w:val="BodyText"/>
        <w:tabs>
          <w:tab w:val="left" w:pos="2514"/>
        </w:tabs>
        <w:spacing w:before="17"/>
        <w:rPr>
          <w:sz w:val="22"/>
          <w:szCs w:val="22"/>
        </w:rPr>
      </w:pPr>
      <w:r w:rsidRPr="00B57CE4">
        <w:rPr>
          <w:sz w:val="22"/>
          <w:szCs w:val="22"/>
        </w:rPr>
        <w:t>Subject:</w:t>
      </w:r>
      <w:r w:rsidRPr="00B57CE4">
        <w:rPr>
          <w:sz w:val="22"/>
          <w:szCs w:val="22"/>
        </w:rPr>
        <w:tab/>
        <w:t>Digital</w:t>
      </w:r>
      <w:r w:rsidRPr="00B57CE4">
        <w:rPr>
          <w:spacing w:val="-5"/>
          <w:sz w:val="22"/>
          <w:szCs w:val="22"/>
        </w:rPr>
        <w:t xml:space="preserve"> </w:t>
      </w:r>
      <w:r w:rsidRPr="00B57CE4">
        <w:rPr>
          <w:sz w:val="22"/>
          <w:szCs w:val="22"/>
        </w:rPr>
        <w:t>Electronics</w:t>
      </w:r>
    </w:p>
    <w:p w14:paraId="7245CAC4" w14:textId="77777777" w:rsidR="00EC19A0" w:rsidRPr="00B57CE4" w:rsidRDefault="0003444B">
      <w:pPr>
        <w:pStyle w:val="BodyText"/>
        <w:tabs>
          <w:tab w:val="left" w:pos="2519"/>
        </w:tabs>
        <w:rPr>
          <w:sz w:val="22"/>
          <w:szCs w:val="22"/>
        </w:rPr>
      </w:pPr>
      <w:r w:rsidRPr="00B57CE4">
        <w:rPr>
          <w:sz w:val="22"/>
          <w:szCs w:val="22"/>
        </w:rPr>
        <w:t>Lesson</w:t>
      </w:r>
      <w:r w:rsidRPr="00B57CE4">
        <w:rPr>
          <w:spacing w:val="3"/>
          <w:sz w:val="22"/>
          <w:szCs w:val="22"/>
        </w:rPr>
        <w:t xml:space="preserve"> </w:t>
      </w:r>
      <w:r w:rsidRPr="00B57CE4">
        <w:rPr>
          <w:sz w:val="22"/>
          <w:szCs w:val="22"/>
        </w:rPr>
        <w:t>Plan</w:t>
      </w:r>
      <w:r w:rsidRPr="00B57CE4">
        <w:rPr>
          <w:spacing w:val="4"/>
          <w:sz w:val="22"/>
          <w:szCs w:val="22"/>
        </w:rPr>
        <w:t xml:space="preserve"> </w:t>
      </w:r>
      <w:r w:rsidRPr="00B57CE4">
        <w:rPr>
          <w:sz w:val="22"/>
          <w:szCs w:val="22"/>
        </w:rPr>
        <w:t>Duration:</w:t>
      </w:r>
      <w:r w:rsidRPr="00B57CE4">
        <w:rPr>
          <w:sz w:val="22"/>
          <w:szCs w:val="22"/>
        </w:rPr>
        <w:tab/>
        <w:t>15</w:t>
      </w:r>
      <w:r w:rsidRPr="00B57CE4">
        <w:rPr>
          <w:spacing w:val="-1"/>
          <w:sz w:val="22"/>
          <w:szCs w:val="22"/>
        </w:rPr>
        <w:t xml:space="preserve"> </w:t>
      </w:r>
      <w:r w:rsidRPr="00B57CE4">
        <w:rPr>
          <w:sz w:val="22"/>
          <w:szCs w:val="22"/>
        </w:rPr>
        <w:t>weeks</w:t>
      </w:r>
    </w:p>
    <w:p w14:paraId="7A80C779" w14:textId="77777777" w:rsidR="00EC19A0" w:rsidRDefault="0003444B">
      <w:pPr>
        <w:spacing w:before="15"/>
        <w:ind w:left="258"/>
        <w:rPr>
          <w:b/>
        </w:rPr>
      </w:pPr>
      <w:r w:rsidRPr="00B57CE4">
        <w:rPr>
          <w:b/>
        </w:rPr>
        <w:t>**Work</w:t>
      </w:r>
      <w:r w:rsidRPr="00B57CE4">
        <w:rPr>
          <w:b/>
          <w:spacing w:val="-3"/>
        </w:rPr>
        <w:t xml:space="preserve"> </w:t>
      </w:r>
      <w:r w:rsidRPr="00B57CE4">
        <w:rPr>
          <w:b/>
        </w:rPr>
        <w:t>load</w:t>
      </w:r>
      <w:r w:rsidRPr="00B57CE4">
        <w:rPr>
          <w:b/>
          <w:spacing w:val="-2"/>
        </w:rPr>
        <w:t xml:space="preserve"> </w:t>
      </w:r>
      <w:r w:rsidRPr="00B57CE4">
        <w:rPr>
          <w:b/>
        </w:rPr>
        <w:t>(Lecture</w:t>
      </w:r>
      <w:r w:rsidRPr="00B57CE4">
        <w:rPr>
          <w:b/>
          <w:spacing w:val="-3"/>
        </w:rPr>
        <w:t xml:space="preserve"> </w:t>
      </w:r>
      <w:r w:rsidRPr="00B57CE4">
        <w:rPr>
          <w:b/>
        </w:rPr>
        <w:t>/</w:t>
      </w:r>
      <w:r w:rsidRPr="00B57CE4">
        <w:rPr>
          <w:b/>
          <w:spacing w:val="-1"/>
        </w:rPr>
        <w:t xml:space="preserve"> </w:t>
      </w:r>
      <w:r w:rsidRPr="00B57CE4">
        <w:rPr>
          <w:b/>
        </w:rPr>
        <w:t>Practical)</w:t>
      </w:r>
      <w:r w:rsidRPr="00B57CE4">
        <w:rPr>
          <w:b/>
          <w:spacing w:val="-3"/>
        </w:rPr>
        <w:t xml:space="preserve"> </w:t>
      </w:r>
      <w:r w:rsidRPr="00B57CE4">
        <w:rPr>
          <w:b/>
        </w:rPr>
        <w:t>per</w:t>
      </w:r>
      <w:r w:rsidRPr="00B57CE4">
        <w:rPr>
          <w:b/>
          <w:spacing w:val="-2"/>
        </w:rPr>
        <w:t xml:space="preserve"> </w:t>
      </w:r>
      <w:r w:rsidRPr="00B57CE4">
        <w:rPr>
          <w:b/>
        </w:rPr>
        <w:t>week(in</w:t>
      </w:r>
      <w:r w:rsidRPr="00B57CE4">
        <w:rPr>
          <w:b/>
          <w:spacing w:val="-3"/>
        </w:rPr>
        <w:t xml:space="preserve"> </w:t>
      </w:r>
      <w:r w:rsidRPr="00B57CE4">
        <w:rPr>
          <w:b/>
        </w:rPr>
        <w:t>hours):</w:t>
      </w:r>
      <w:r w:rsidRPr="00B57CE4">
        <w:rPr>
          <w:b/>
          <w:spacing w:val="-2"/>
        </w:rPr>
        <w:t xml:space="preserve"> </w:t>
      </w:r>
      <w:r w:rsidRPr="00B57CE4">
        <w:rPr>
          <w:b/>
        </w:rPr>
        <w:t>Lectures-03, Practicals</w:t>
      </w:r>
      <w:r w:rsidRPr="00B57CE4">
        <w:rPr>
          <w:b/>
          <w:spacing w:val="-1"/>
        </w:rPr>
        <w:t xml:space="preserve"> </w:t>
      </w:r>
      <w:r w:rsidRPr="00B57CE4">
        <w:rPr>
          <w:b/>
        </w:rPr>
        <w:t>-03</w:t>
      </w:r>
    </w:p>
    <w:p w14:paraId="397159FA" w14:textId="77777777" w:rsidR="00B57CE4" w:rsidRPr="00B57CE4" w:rsidRDefault="00B57CE4">
      <w:pPr>
        <w:spacing w:before="15"/>
        <w:ind w:left="258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662"/>
        <w:gridCol w:w="2860"/>
        <w:gridCol w:w="2848"/>
        <w:gridCol w:w="788"/>
        <w:gridCol w:w="2323"/>
        <w:gridCol w:w="8"/>
      </w:tblGrid>
      <w:tr w:rsidR="00EC19A0" w:rsidRPr="00B57CE4" w14:paraId="068B1C9E" w14:textId="77777777" w:rsidTr="00C06855">
        <w:trPr>
          <w:trHeight w:val="166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4C95B0C0" w14:textId="77777777" w:rsidR="00EC19A0" w:rsidRPr="00B57CE4" w:rsidRDefault="00B57CE4" w:rsidP="00B57CE4">
            <w:pPr>
              <w:pStyle w:val="TableParagraph"/>
              <w:spacing w:before="7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</w:t>
            </w:r>
            <w:r w:rsidR="0003444B" w:rsidRPr="00B57CE4">
              <w:rPr>
                <w:rFonts w:ascii="Calibri"/>
                <w:b/>
              </w:rPr>
              <w:t>Week</w:t>
            </w:r>
          </w:p>
        </w:tc>
        <w:tc>
          <w:tcPr>
            <w:tcW w:w="637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82EE" w14:textId="77777777" w:rsidR="00C06855" w:rsidRDefault="00C06855" w:rsidP="00C06855">
            <w:pPr>
              <w:pStyle w:val="BodyText"/>
              <w:jc w:val="center"/>
              <w:rPr>
                <w:sz w:val="22"/>
                <w:szCs w:val="22"/>
              </w:rPr>
            </w:pPr>
          </w:p>
          <w:p w14:paraId="196D9B63" w14:textId="77777777" w:rsidR="00EC19A0" w:rsidRDefault="00C06855" w:rsidP="00C06855">
            <w:pPr>
              <w:pStyle w:val="BodyText"/>
              <w:jc w:val="center"/>
              <w:rPr>
                <w:sz w:val="22"/>
                <w:szCs w:val="22"/>
              </w:rPr>
            </w:pPr>
            <w:r w:rsidRPr="00C06855">
              <w:rPr>
                <w:sz w:val="22"/>
                <w:szCs w:val="22"/>
              </w:rPr>
              <w:t>Theory</w:t>
            </w:r>
          </w:p>
          <w:p w14:paraId="1CEEDDEA" w14:textId="77777777" w:rsidR="00C06855" w:rsidRPr="00C06855" w:rsidRDefault="00C06855" w:rsidP="00C0685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2C40F49" w14:textId="77777777" w:rsidR="00EC19A0" w:rsidRPr="00C06855" w:rsidRDefault="00C06855" w:rsidP="00C06855">
            <w:pPr>
              <w:pStyle w:val="BodyText"/>
              <w:jc w:val="center"/>
              <w:rPr>
                <w:sz w:val="22"/>
                <w:szCs w:val="22"/>
              </w:rPr>
            </w:pPr>
            <w:r w:rsidRPr="00C06855">
              <w:rPr>
                <w:sz w:val="22"/>
                <w:szCs w:val="22"/>
              </w:rPr>
              <w:t>Practi</w:t>
            </w:r>
            <w:r>
              <w:rPr>
                <w:sz w:val="22"/>
                <w:szCs w:val="22"/>
              </w:rPr>
              <w:t>cal</w:t>
            </w:r>
          </w:p>
        </w:tc>
      </w:tr>
      <w:tr w:rsidR="00C06855" w:rsidRPr="00B57CE4" w14:paraId="1E9920A4" w14:textId="77777777" w:rsidTr="00C06855">
        <w:trPr>
          <w:trHeight w:val="157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21D59C9C" w14:textId="77777777" w:rsidR="00C06855" w:rsidRPr="00B57CE4" w:rsidRDefault="00C06855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E5E3E4" w14:textId="77777777" w:rsidR="00C06855" w:rsidRPr="00C06855" w:rsidRDefault="00C06855" w:rsidP="00C06855">
            <w:pPr>
              <w:pStyle w:val="BodyTex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 Day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6465CB" w14:textId="77777777" w:rsidR="00C06855" w:rsidRPr="00C06855" w:rsidRDefault="00C06855" w:rsidP="00C06855">
            <w:pPr>
              <w:pStyle w:val="BodyTex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 (including Assignment and Test)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A1C68F" w14:textId="77777777" w:rsidR="00C06855" w:rsidRPr="00C06855" w:rsidRDefault="00C06855" w:rsidP="00C06855">
            <w:pPr>
              <w:pStyle w:val="BodyTex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 Day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74B1D11" w14:textId="77777777" w:rsidR="00C06855" w:rsidRDefault="00C06855" w:rsidP="00C06855">
            <w:pPr>
              <w:pStyle w:val="BodyText"/>
              <w:jc w:val="center"/>
              <w:rPr>
                <w:sz w:val="22"/>
                <w:szCs w:val="22"/>
              </w:rPr>
            </w:pPr>
          </w:p>
          <w:p w14:paraId="07A6D11F" w14:textId="77777777" w:rsidR="00C06855" w:rsidRDefault="00C06855" w:rsidP="00C0685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Topic</w:t>
            </w:r>
          </w:p>
          <w:p w14:paraId="25B151BA" w14:textId="77777777" w:rsidR="00C06855" w:rsidRPr="00C06855" w:rsidRDefault="00C06855" w:rsidP="00C06855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EC19A0" w:rsidRPr="00B57CE4" w14:paraId="14700825" w14:textId="77777777" w:rsidTr="000505E5">
        <w:trPr>
          <w:trHeight w:val="366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738605C6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1st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860BB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E40A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rFonts w:ascii="Calibri"/>
                <w:b/>
                <w:sz w:val="20"/>
                <w:szCs w:val="20"/>
              </w:rPr>
              <w:t>1</w:t>
            </w:r>
            <w:r w:rsidRPr="00DA3136">
              <w:rPr>
                <w:b/>
                <w:sz w:val="20"/>
                <w:szCs w:val="20"/>
              </w:rPr>
              <w:t>.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Introduction</w:t>
            </w:r>
          </w:p>
          <w:p w14:paraId="15102216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Distinction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between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analog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digital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signal.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8604A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192B680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 for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AND,</w:t>
            </w:r>
            <w:r w:rsidRPr="00DA3136">
              <w:rPr>
                <w:spacing w:val="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OR,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NOT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</w:tr>
      <w:tr w:rsidR="00EC19A0" w:rsidRPr="00B57CE4" w14:paraId="13CAF389" w14:textId="77777777" w:rsidTr="000505E5">
        <w:trPr>
          <w:trHeight w:val="334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8F53D66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1303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B195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advantages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digital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signals.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D9306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7E0440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 interpretation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</w:p>
          <w:p w14:paraId="4775F87F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tables for AND,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OR,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NOT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</w:tr>
      <w:tr w:rsidR="00EC19A0" w:rsidRPr="00B57CE4" w14:paraId="3C6491C1" w14:textId="77777777" w:rsidTr="000505E5">
        <w:trPr>
          <w:trHeight w:val="53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BED889D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9ED192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71DA7C1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D87FEF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2.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Number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System</w:t>
            </w:r>
          </w:p>
          <w:p w14:paraId="3DB0E989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Binary,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octal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hexadecimal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number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system:</w:t>
            </w:r>
            <w:r w:rsidRPr="00DA3136">
              <w:rPr>
                <w:spacing w:val="-3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Conversion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from decimal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to binary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FC1452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4FA468AD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1509B59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 for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AND,</w:t>
            </w:r>
            <w:r w:rsidRPr="00DA3136">
              <w:rPr>
                <w:spacing w:val="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OR,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NOT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</w:tr>
      <w:tr w:rsidR="00EC19A0" w:rsidRPr="00B57CE4" w14:paraId="65EC3D28" w14:textId="77777777" w:rsidTr="000505E5">
        <w:trPr>
          <w:trHeight w:val="277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79386CA8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2nd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D572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633CA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Conversion</w:t>
            </w:r>
            <w:r w:rsidRPr="00DA3136">
              <w:rPr>
                <w:spacing w:val="-7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from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hexadecimal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binary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D8913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F07CB0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 for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NAND,</w:t>
            </w:r>
            <w:r w:rsidRPr="00DA3136">
              <w:rPr>
                <w:spacing w:val="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</w:tr>
      <w:tr w:rsidR="00EC19A0" w:rsidRPr="00B57CE4" w14:paraId="2A4FA193" w14:textId="77777777" w:rsidTr="000505E5">
        <w:trPr>
          <w:trHeight w:val="344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2F323D7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2AFB2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B092B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Conversion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from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binary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decimal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B97BB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A8A3FF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 interpretation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</w:p>
          <w:p w14:paraId="22A836EB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tables for NAND,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</w:tr>
      <w:tr w:rsidR="00EC19A0" w:rsidRPr="00B57CE4" w14:paraId="1A446869" w14:textId="77777777" w:rsidTr="000505E5">
        <w:trPr>
          <w:trHeight w:val="323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4BF653D3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FAB42C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DED2C1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Conversion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from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binary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hexadecimal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47F6A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1CD4106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-30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Exclusive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(EXOR)</w:t>
            </w:r>
            <w:r w:rsidRPr="00DA3136">
              <w:rPr>
                <w:spacing w:val="9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</w:t>
            </w:r>
          </w:p>
        </w:tc>
      </w:tr>
      <w:tr w:rsidR="00EC19A0" w:rsidRPr="00B57CE4" w14:paraId="2BFF4536" w14:textId="77777777" w:rsidTr="000505E5">
        <w:trPr>
          <w:trHeight w:val="373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4D6646D5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3rd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8262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D9385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 Binary addition and subtraction including binary points. 1’s and 2’s complement method of</w:t>
            </w:r>
            <w:r w:rsidRPr="00DA3136">
              <w:rPr>
                <w:spacing w:val="-30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addition/subtraction.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122DF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E137869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 for Exclusive OR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(EXOR) gate</w:t>
            </w:r>
          </w:p>
        </w:tc>
      </w:tr>
      <w:tr w:rsidR="00EC19A0" w:rsidRPr="00B57CE4" w14:paraId="7AABF49B" w14:textId="77777777" w:rsidTr="000505E5">
        <w:trPr>
          <w:trHeight w:val="389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B0F0620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AEDD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32074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3.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Codes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and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Parity</w:t>
            </w:r>
          </w:p>
          <w:p w14:paraId="1B70E9B2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Concept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code, weighted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non-weighted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codes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0630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7445F1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 for Exclusive OR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(EXOR) gate</w:t>
            </w:r>
          </w:p>
        </w:tc>
      </w:tr>
      <w:tr w:rsidR="00EC19A0" w:rsidRPr="00B57CE4" w14:paraId="5F45EBB9" w14:textId="77777777" w:rsidTr="000505E5">
        <w:trPr>
          <w:trHeight w:val="368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1D3D825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17C46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D68FC3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Examples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8421, BCD,Excess-3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Gray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code.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561EB5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9E4CAB0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 interpretation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</w:p>
          <w:p w14:paraId="19409FFA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forExclusive NOR(EXNOR)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</w:t>
            </w:r>
          </w:p>
        </w:tc>
      </w:tr>
      <w:tr w:rsidR="00EC19A0" w:rsidRPr="00B57CE4" w14:paraId="0A3D3181" w14:textId="77777777" w:rsidTr="000505E5">
        <w:trPr>
          <w:trHeight w:val="375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1870F100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4th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49D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FA9D4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Concept of parity,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single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double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parity,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Error detection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2F2F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A0F755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forExclusive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NOR(EXNOR)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</w:t>
            </w:r>
          </w:p>
        </w:tc>
      </w:tr>
      <w:tr w:rsidR="00EC19A0" w:rsidRPr="00B57CE4" w14:paraId="6E37CE1B" w14:textId="77777777" w:rsidTr="000505E5">
        <w:trPr>
          <w:trHeight w:val="519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68A0C920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0B15B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61B0DD0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91B4D66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4.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Logic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Gates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and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Families</w:t>
            </w:r>
          </w:p>
          <w:p w14:paraId="07751A53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 Concept of negative and positive logic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NOT,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AND,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OR,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NAND,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NOR,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EXOR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  <w:tc>
          <w:tcPr>
            <w:tcW w:w="2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7F9495" w14:textId="77777777" w:rsidR="00EC19A0" w:rsidRPr="00DA3136" w:rsidRDefault="00EC19A0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6373D4F8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Definition,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symbols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truth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E1AD0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31178CE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85771F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and interpretation of truth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forExclusive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NOR(EXNOR)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</w:t>
            </w:r>
          </w:p>
        </w:tc>
      </w:tr>
      <w:tr w:rsidR="00EC19A0" w:rsidRPr="00B57CE4" w14:paraId="39074086" w14:textId="77777777" w:rsidTr="000505E5">
        <w:trPr>
          <w:trHeight w:val="377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6DEAC6BC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D70DE9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6F3D87F9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NAND &amp; NOR as universal gates.</w:t>
            </w:r>
            <w:r w:rsidRPr="00DA3136">
              <w:rPr>
                <w:spacing w:val="-3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logic families</w:t>
            </w:r>
          </w:p>
        </w:tc>
        <w:tc>
          <w:tcPr>
            <w:tcW w:w="2848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26963D9D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(c)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Introduction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TTL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CMOS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C68813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75F2B27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Realisation of logic functions with the help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NAND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</w:t>
            </w:r>
          </w:p>
        </w:tc>
      </w:tr>
      <w:tr w:rsidR="00EC19A0" w:rsidRPr="00B57CE4" w14:paraId="6FDAEB28" w14:textId="77777777" w:rsidTr="000505E5">
        <w:trPr>
          <w:trHeight w:val="356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664327D9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5th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A180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C7408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5.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Logic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Simplification</w:t>
            </w:r>
          </w:p>
          <w:p w14:paraId="3FEC2A27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Postulates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Boolean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algebra,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Morgan’s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Theorems.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EC70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906F77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Realisation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logic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functions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with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the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help</w:t>
            </w:r>
          </w:p>
          <w:p w14:paraId="1B10D57D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of NAND gate</w:t>
            </w:r>
          </w:p>
        </w:tc>
      </w:tr>
      <w:tr w:rsidR="00EC19A0" w:rsidRPr="00B57CE4" w14:paraId="54CBAC5F" w14:textId="77777777" w:rsidTr="000505E5">
        <w:trPr>
          <w:trHeight w:val="29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C7C5A10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ED76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D6C96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Implementation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Boolean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(logic)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equation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with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B6A1D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E2E083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Realisation of logic functions with the help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NOR gate</w:t>
            </w:r>
          </w:p>
        </w:tc>
      </w:tr>
      <w:tr w:rsidR="00EC19A0" w:rsidRPr="00B57CE4" w14:paraId="4225BB45" w14:textId="77777777" w:rsidTr="000505E5">
        <w:trPr>
          <w:trHeight w:val="394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4A0ADDB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3A5FE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7E2DB6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Implementation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Boolean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(logic)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equation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with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AC5E35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FA6EED7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Realisation of logic functions with the help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NOR gate</w:t>
            </w:r>
          </w:p>
        </w:tc>
      </w:tr>
      <w:tr w:rsidR="00EC19A0" w:rsidRPr="00B57CE4" w14:paraId="6FE9B695" w14:textId="77777777" w:rsidTr="000505E5">
        <w:trPr>
          <w:trHeight w:val="313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3C8E2800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6th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14AFD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8E39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Karnaugh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map (2 variables)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 simple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developing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combinational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logic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circuits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AF10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C0D8EF5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design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half adder using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XOR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gate</w:t>
            </w:r>
          </w:p>
          <w:p w14:paraId="6F3218AE" w14:textId="77777777" w:rsidR="00EC19A0" w:rsidRPr="00DA3136" w:rsidRDefault="0003444B" w:rsidP="000505E5">
            <w:pPr>
              <w:pStyle w:val="TableParagraph"/>
              <w:tabs>
                <w:tab w:val="left" w:pos="1402"/>
              </w:tabs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and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its</w:t>
            </w:r>
            <w:r w:rsidRPr="00DA3136">
              <w:rPr>
                <w:rFonts w:ascii="Arial"/>
                <w:w w:val="105"/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5ECAC522" w14:textId="77777777" w:rsidTr="000505E5">
        <w:trPr>
          <w:trHeight w:val="390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40E5734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4677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13624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Karnaugh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map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(3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variables)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simple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developing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combinational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logic circuits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6BF9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62079C" w14:textId="77777777" w:rsidR="00EC19A0" w:rsidRPr="00DA3136" w:rsidRDefault="0003444B" w:rsidP="000505E5">
            <w:pPr>
              <w:pStyle w:val="TableParagraph"/>
              <w:tabs>
                <w:tab w:val="left" w:pos="1402"/>
              </w:tabs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 design a half adder using XOR gate</w:t>
            </w:r>
            <w:r w:rsidRPr="00DA3136">
              <w:rPr>
                <w:rFonts w:ascii="Arial"/>
                <w:spacing w:val="-3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and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its</w:t>
            </w:r>
            <w:r w:rsidRPr="00DA3136">
              <w:rPr>
                <w:rFonts w:ascii="Arial"/>
                <w:w w:val="105"/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47C7C102" w14:textId="77777777" w:rsidTr="000505E5">
        <w:trPr>
          <w:trHeight w:val="368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3F9A4E9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38464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ECDE24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Karnaugh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map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(4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variables)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simple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developing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combinational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logic circuits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130EC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02BB4E7" w14:textId="77777777" w:rsidR="00EC19A0" w:rsidRPr="00DA3136" w:rsidRDefault="0003444B" w:rsidP="000505E5">
            <w:pPr>
              <w:pStyle w:val="TableParagraph"/>
              <w:tabs>
                <w:tab w:val="left" w:pos="1402"/>
              </w:tabs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 design a half adder using NAND gate</w:t>
            </w:r>
            <w:r w:rsidRPr="00DA3136">
              <w:rPr>
                <w:rFonts w:ascii="Arial"/>
                <w:spacing w:val="-3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and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its</w:t>
            </w:r>
            <w:r w:rsidRPr="00DA3136">
              <w:rPr>
                <w:rFonts w:ascii="Arial"/>
                <w:w w:val="105"/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30BF3583" w14:textId="77777777" w:rsidTr="000505E5">
        <w:trPr>
          <w:trHeight w:val="330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55444151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7th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AA73A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E3E01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Karnaugh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map (4 variables)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 simple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developing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combinational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logic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circuits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D6F59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059202" w14:textId="77777777" w:rsidR="00EC19A0" w:rsidRPr="00DA3136" w:rsidRDefault="0003444B" w:rsidP="000505E5">
            <w:pPr>
              <w:pStyle w:val="TableParagraph"/>
              <w:tabs>
                <w:tab w:val="left" w:pos="1402"/>
              </w:tabs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 design a half adder using NAND gate</w:t>
            </w:r>
            <w:r w:rsidRPr="00DA3136">
              <w:rPr>
                <w:rFonts w:ascii="Arial"/>
                <w:spacing w:val="-3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and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its</w:t>
            </w:r>
            <w:r w:rsidRPr="00DA3136">
              <w:rPr>
                <w:rFonts w:ascii="Arial"/>
                <w:w w:val="105"/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730A241F" w14:textId="77777777" w:rsidTr="000505E5">
        <w:trPr>
          <w:trHeight w:val="47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274B3D0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0881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550A23D0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CD26F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6.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Arithmetic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circuits</w:t>
            </w:r>
          </w:p>
          <w:p w14:paraId="63F1A711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Half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adder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circuit,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design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implementation.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3209A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352688B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56B27D" w14:textId="77777777" w:rsidR="00EC19A0" w:rsidRPr="00DA3136" w:rsidRDefault="0003444B" w:rsidP="000505E5">
            <w:pPr>
              <w:pStyle w:val="TableParagraph"/>
              <w:tabs>
                <w:tab w:val="left" w:pos="1494"/>
              </w:tabs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Construction of a full adder circuit using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XOR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gate and</w:t>
            </w:r>
            <w:r w:rsidRPr="00DA3136">
              <w:rPr>
                <w:spacing w:val="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verify its</w:t>
            </w:r>
            <w:r w:rsidRPr="00DA3136">
              <w:rPr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229E12D4" w14:textId="77777777" w:rsidTr="000505E5">
        <w:trPr>
          <w:trHeight w:val="47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718BABC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C0B9B4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0EA10E74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B4265F" w14:textId="77777777" w:rsidR="00EC19A0" w:rsidRPr="00DA3136" w:rsidRDefault="00EC19A0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14:paraId="4130E720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Full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adder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circuit,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design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implementation.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1F7D96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2F21977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6BD98DC" w14:textId="77777777" w:rsidR="00EC19A0" w:rsidRPr="00DA3136" w:rsidRDefault="0003444B" w:rsidP="000505E5">
            <w:pPr>
              <w:pStyle w:val="TableParagraph"/>
              <w:tabs>
                <w:tab w:val="left" w:pos="1594"/>
              </w:tabs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Construction of a full adder circuit using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NAND gate and</w:t>
            </w:r>
            <w:r w:rsidRPr="00DA3136">
              <w:rPr>
                <w:spacing w:val="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verify its</w:t>
            </w:r>
            <w:r w:rsidRPr="00DA3136">
              <w:rPr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7FA5777C" w14:textId="77777777" w:rsidTr="000505E5">
        <w:trPr>
          <w:trHeight w:val="484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25451FDD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8th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43ABF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39AEACF2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D878B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4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bit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adder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circuit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5D236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184E3F0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D5C2F9" w14:textId="77777777" w:rsidR="00EC19A0" w:rsidRPr="00DA3136" w:rsidRDefault="0003444B" w:rsidP="000505E5">
            <w:pPr>
              <w:pStyle w:val="TableParagraph"/>
              <w:tabs>
                <w:tab w:val="left" w:pos="1594"/>
              </w:tabs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Construction of a full adder circuit using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NAND gate and</w:t>
            </w:r>
            <w:r w:rsidRPr="00DA3136">
              <w:rPr>
                <w:spacing w:val="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verify its</w:t>
            </w:r>
            <w:r w:rsidRPr="00DA3136">
              <w:rPr>
                <w:sz w:val="20"/>
                <w:szCs w:val="20"/>
              </w:rPr>
              <w:tab/>
              <w:t>operation</w:t>
            </w:r>
          </w:p>
        </w:tc>
      </w:tr>
      <w:tr w:rsidR="00EC19A0" w:rsidRPr="00B57CE4" w14:paraId="40E537BD" w14:textId="77777777" w:rsidTr="000505E5">
        <w:trPr>
          <w:trHeight w:val="490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9E5D69F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74DEE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032577D6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2EE16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7.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Decoders,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Multiplexeres,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De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Multiplexeres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and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Encoder</w:t>
            </w:r>
          </w:p>
          <w:p w14:paraId="07249552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Four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decoder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circuits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7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segment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display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decoder/driver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ICs.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0E4F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6F0EA3EB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B3698E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of truth table for positive edge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triggered IC flip-flops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latch</w:t>
            </w:r>
          </w:p>
        </w:tc>
      </w:tr>
      <w:tr w:rsidR="00EC19A0" w:rsidRPr="00B57CE4" w14:paraId="022D5A9F" w14:textId="77777777" w:rsidTr="000505E5">
        <w:trPr>
          <w:trHeight w:val="385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4982E9E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413EE3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165BFC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Basic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functions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block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diagram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MUX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with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different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D3C45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E20FA40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of truth table for positive edge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triggered IC of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 flip-flop</w:t>
            </w:r>
          </w:p>
        </w:tc>
      </w:tr>
      <w:tr w:rsidR="00EC19A0" w:rsidRPr="00B57CE4" w14:paraId="390BE795" w14:textId="77777777" w:rsidTr="000505E5">
        <w:trPr>
          <w:trHeight w:val="349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20FA327F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9th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FF679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F639D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Basic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functions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 block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diagram of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DEMUX with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different Ics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47D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1A9D9BA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 positive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edge</w:t>
            </w:r>
          </w:p>
          <w:p w14:paraId="0C126727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triggered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JK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flip-flops.</w:t>
            </w:r>
          </w:p>
        </w:tc>
      </w:tr>
      <w:tr w:rsidR="00EC19A0" w:rsidRPr="00B57CE4" w14:paraId="093C6E46" w14:textId="77777777" w:rsidTr="000505E5">
        <w:trPr>
          <w:trHeight w:val="35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18C0239C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E16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DFC11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Basic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functions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block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diagram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Encoder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BF53C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6BEF91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</w:t>
            </w:r>
            <w:r w:rsidRPr="00DA3136">
              <w:rPr>
                <w:spacing w:val="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Negative</w:t>
            </w:r>
          </w:p>
          <w:p w14:paraId="72D24F63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edge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triggered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flip-flops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</w:t>
            </w:r>
            <w:r w:rsidRPr="00DA3136">
              <w:rPr>
                <w:spacing w:val="9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latch</w:t>
            </w:r>
          </w:p>
        </w:tc>
      </w:tr>
      <w:tr w:rsidR="00EC19A0" w:rsidRPr="00B57CE4" w14:paraId="2A71E883" w14:textId="77777777" w:rsidTr="000505E5">
        <w:trPr>
          <w:trHeight w:val="404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6E5F16B8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F77FE3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41F208CC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485212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8.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Latches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and</w:t>
            </w:r>
            <w:r w:rsidRPr="00DA31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flip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flops</w:t>
            </w:r>
          </w:p>
          <w:p w14:paraId="5A81862E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Concept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types of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latch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with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their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working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05867A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0D04C22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A98FEC1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of truth table for negative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edge triggered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 of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flip-flop</w:t>
            </w:r>
          </w:p>
        </w:tc>
      </w:tr>
      <w:tr w:rsidR="00EC19A0" w:rsidRPr="00B57CE4" w14:paraId="10A232EA" w14:textId="77777777" w:rsidTr="000505E5">
        <w:trPr>
          <w:trHeight w:val="423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6EF1BE7B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10th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56D2B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75D9E774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4F5E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 Operation using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waveforms and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RS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&amp;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flops.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E974D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371F29C2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191C793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 of truth table for negative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edge triggered IC of JK</w:t>
            </w:r>
            <w:r w:rsidRPr="00DA3136">
              <w:rPr>
                <w:spacing w:val="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flip-flops.</w:t>
            </w:r>
          </w:p>
        </w:tc>
      </w:tr>
      <w:tr w:rsidR="00EC19A0" w:rsidRPr="00B57CE4" w14:paraId="3E08880C" w14:textId="77777777" w:rsidTr="000505E5">
        <w:trPr>
          <w:trHeight w:val="380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987ECB0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FDFD3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A6ADB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Operation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using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waveforms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truth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&amp;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Master/Slave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flops.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23F2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ADB513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truth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table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for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level</w:t>
            </w:r>
            <w:r w:rsidRPr="00DA3136">
              <w:rPr>
                <w:rFonts w:ascii="Arial"/>
                <w:spacing w:val="-3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triggered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IC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flip-flops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D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latch</w:t>
            </w:r>
          </w:p>
        </w:tc>
      </w:tr>
      <w:tr w:rsidR="00EC19A0" w:rsidRPr="00B57CE4" w14:paraId="2B7E2FF0" w14:textId="77777777" w:rsidTr="000505E5">
        <w:trPr>
          <w:trHeight w:val="359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8580EA5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36CB6D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26D542" w14:textId="77777777" w:rsidR="00EC19A0" w:rsidRPr="00DA3136" w:rsidRDefault="0003444B" w:rsidP="00653B05">
            <w:pPr>
              <w:pStyle w:val="TableParagraph"/>
              <w:tabs>
                <w:tab w:val="left" w:pos="4835"/>
              </w:tabs>
              <w:jc w:val="both"/>
              <w:rPr>
                <w:sz w:val="20"/>
                <w:szCs w:val="20"/>
              </w:rPr>
            </w:pPr>
            <w:r w:rsidRPr="00DA3136">
              <w:rPr>
                <w:spacing w:val="-1"/>
                <w:sz w:val="20"/>
                <w:szCs w:val="20"/>
              </w:rPr>
              <w:t>Operation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pacing w:val="-1"/>
                <w:sz w:val="20"/>
                <w:szCs w:val="20"/>
              </w:rPr>
              <w:t>using</w:t>
            </w:r>
            <w:r w:rsidRPr="00DA3136">
              <w:rPr>
                <w:spacing w:val="-7"/>
                <w:sz w:val="20"/>
                <w:szCs w:val="20"/>
              </w:rPr>
              <w:t xml:space="preserve"> </w:t>
            </w:r>
            <w:r w:rsidRPr="00DA3136">
              <w:rPr>
                <w:spacing w:val="-1"/>
                <w:sz w:val="20"/>
                <w:szCs w:val="20"/>
              </w:rPr>
              <w:t>waveforms and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pacing w:val="-1"/>
                <w:sz w:val="20"/>
                <w:szCs w:val="20"/>
              </w:rPr>
              <w:t>truth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pacing w:val="-1"/>
                <w:sz w:val="20"/>
                <w:szCs w:val="20"/>
              </w:rPr>
              <w:t>tables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JK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</w:t>
            </w:r>
            <w:r w:rsidRPr="00DA3136">
              <w:rPr>
                <w:spacing w:val="-8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flops.</w:t>
            </w:r>
            <w:r w:rsidRPr="00DA3136">
              <w:rPr>
                <w:sz w:val="20"/>
                <w:szCs w:val="20"/>
              </w:rPr>
              <w:tab/>
              <w:t>c)</w:t>
            </w:r>
            <w:r w:rsidRPr="00DA3136">
              <w:rPr>
                <w:spacing w:val="-7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Difference</w:t>
            </w:r>
          </w:p>
          <w:p w14:paraId="56D03BD0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between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latch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 flip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flop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9377B4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D63DF66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truth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table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for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level</w:t>
            </w:r>
            <w:r w:rsidRPr="00DA3136">
              <w:rPr>
                <w:rFonts w:ascii="Arial"/>
                <w:spacing w:val="-3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triggered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IC</w:t>
            </w:r>
            <w:r w:rsidRPr="00DA3136">
              <w:rPr>
                <w:rFonts w:ascii="Arial"/>
                <w:spacing w:val="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D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flip-flop</w:t>
            </w:r>
          </w:p>
        </w:tc>
      </w:tr>
      <w:tr w:rsidR="00EC19A0" w:rsidRPr="00B57CE4" w14:paraId="2BA6C747" w14:textId="77777777" w:rsidTr="000505E5">
        <w:trPr>
          <w:trHeight w:val="330"/>
          <w:jc w:val="center"/>
        </w:trPr>
        <w:tc>
          <w:tcPr>
            <w:tcW w:w="812" w:type="dxa"/>
            <w:tcBorders>
              <w:right w:val="single" w:sz="6" w:space="0" w:color="000000"/>
            </w:tcBorders>
            <w:vAlign w:val="center"/>
          </w:tcPr>
          <w:p w14:paraId="2301C29C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11th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3ABE6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64622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9. Counters</w:t>
            </w:r>
          </w:p>
          <w:p w14:paraId="062D6D4F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 Introduction to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Asynchronous and Synchronous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counters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712D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3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2AA336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Verification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truth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table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for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level</w:t>
            </w:r>
          </w:p>
          <w:p w14:paraId="3DC4380B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triggered</w:t>
            </w:r>
            <w:r w:rsidRPr="00DA3136">
              <w:rPr>
                <w:rFonts w:ascii="Arial"/>
                <w:spacing w:val="-4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IC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JK</w:t>
            </w:r>
            <w:r w:rsidRPr="00DA3136">
              <w:rPr>
                <w:rFonts w:ascii="Arial"/>
                <w:spacing w:val="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flip-flops.</w:t>
            </w:r>
          </w:p>
        </w:tc>
      </w:tr>
      <w:tr w:rsidR="00EC19A0" w:rsidRPr="00B57CE4" w14:paraId="67C01A02" w14:textId="77777777" w:rsidTr="000505E5">
        <w:trPr>
          <w:gridAfter w:val="1"/>
          <w:wAfter w:w="8" w:type="dxa"/>
          <w:trHeight w:val="335"/>
          <w:jc w:val="center"/>
        </w:trPr>
        <w:tc>
          <w:tcPr>
            <w:tcW w:w="812" w:type="dxa"/>
            <w:vMerge w:val="restart"/>
            <w:tcBorders>
              <w:top w:val="nil"/>
              <w:right w:val="single" w:sz="6" w:space="0" w:color="000000"/>
            </w:tcBorders>
          </w:tcPr>
          <w:p w14:paraId="3837BAFF" w14:textId="77777777" w:rsidR="00EC19A0" w:rsidRPr="00B57CE4" w:rsidRDefault="00EC19A0" w:rsidP="00B57CE4">
            <w:pPr>
              <w:pStyle w:val="TableParagraph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D980F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F65F9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Binary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7B1DD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7F2BCC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 encoder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Ics</w:t>
            </w:r>
          </w:p>
        </w:tc>
      </w:tr>
      <w:tr w:rsidR="00EC19A0" w:rsidRPr="00B57CE4" w14:paraId="4E036919" w14:textId="77777777" w:rsidTr="000505E5">
        <w:trPr>
          <w:gridAfter w:val="1"/>
          <w:wAfter w:w="8" w:type="dxa"/>
          <w:trHeight w:val="36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4FB2A3F4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48B0B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AF431A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c)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Divide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by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ripple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counters, Decade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AE1D40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EA51429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 decoder ICs</w:t>
            </w:r>
          </w:p>
        </w:tc>
      </w:tr>
      <w:tr w:rsidR="00EC19A0" w:rsidRPr="00B57CE4" w14:paraId="67FAF74B" w14:textId="77777777" w:rsidTr="000505E5">
        <w:trPr>
          <w:gridAfter w:val="1"/>
          <w:wAfter w:w="8" w:type="dxa"/>
          <w:trHeight w:val="181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73E3B5D3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12th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3666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B3B21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Ring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83B0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DE5F4D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 Mux</w:t>
            </w:r>
          </w:p>
        </w:tc>
      </w:tr>
      <w:tr w:rsidR="00EC19A0" w:rsidRPr="00B57CE4" w14:paraId="083DA74C" w14:textId="77777777" w:rsidTr="000505E5">
        <w:trPr>
          <w:gridAfter w:val="1"/>
          <w:wAfter w:w="8" w:type="dxa"/>
          <w:trHeight w:val="308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EDEEC9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5622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B2A46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10.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Shift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Register</w:t>
            </w:r>
          </w:p>
          <w:p w14:paraId="6B4183B0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Introduction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basic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concepts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including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shift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left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shift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right.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5E2FC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C1B4B1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Verification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 truth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table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for DeMux</w:t>
            </w:r>
          </w:p>
        </w:tc>
      </w:tr>
      <w:tr w:rsidR="00EC19A0" w:rsidRPr="00B57CE4" w14:paraId="232FE6E7" w14:textId="77777777" w:rsidTr="000505E5">
        <w:trPr>
          <w:gridAfter w:val="1"/>
          <w:wAfter w:w="8" w:type="dxa"/>
          <w:trHeight w:val="54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4047BC8A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18E13D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2485923D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480707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a)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Serial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parallel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out,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serial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serial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out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425B5A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25B7744C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9F550F8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design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4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SISO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shift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registers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using</w:t>
            </w:r>
            <w:r w:rsidRPr="00DA3136">
              <w:rPr>
                <w:spacing w:val="-30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JK/D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flip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flops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verification of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their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operation.</w:t>
            </w:r>
          </w:p>
        </w:tc>
      </w:tr>
      <w:tr w:rsidR="00EC19A0" w:rsidRPr="00B57CE4" w14:paraId="6FC61EE2" w14:textId="77777777" w:rsidTr="000505E5">
        <w:trPr>
          <w:gridAfter w:val="1"/>
          <w:wAfter w:w="8" w:type="dxa"/>
          <w:trHeight w:val="433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7FB9F738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13th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E0E3D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79850D6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0210F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Parallel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serial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out,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parallel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in</w:t>
            </w:r>
            <w:r w:rsidRPr="00DA3136">
              <w:rPr>
                <w:spacing w:val="-6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parallel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out.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0DAA6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0730CD8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6487C61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design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4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bit SIPO shift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registers</w:t>
            </w:r>
          </w:p>
          <w:p w14:paraId="55D88DD6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using JK/D flip flops and verification of</w:t>
            </w:r>
            <w:r w:rsidRPr="00DA3136">
              <w:rPr>
                <w:rFonts w:ascii="Arial"/>
                <w:spacing w:val="-3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their</w:t>
            </w:r>
            <w:r w:rsidRPr="00DA3136">
              <w:rPr>
                <w:rFonts w:ascii="Arial"/>
                <w:spacing w:val="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operation.</w:t>
            </w:r>
          </w:p>
        </w:tc>
      </w:tr>
      <w:tr w:rsidR="00EC19A0" w:rsidRPr="00B57CE4" w14:paraId="0E3D2684" w14:textId="77777777" w:rsidTr="000505E5">
        <w:trPr>
          <w:gridAfter w:val="1"/>
          <w:wAfter w:w="8" w:type="dxa"/>
          <w:trHeight w:val="462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1E9BC3A2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D752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79CD4AD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D0314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b)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Universal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shift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register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C028A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546A2DAA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66C22E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design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4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bit PISO shift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registers</w:t>
            </w:r>
          </w:p>
          <w:p w14:paraId="69341601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using JK/D flip flops and verification of</w:t>
            </w:r>
            <w:r w:rsidRPr="00DA3136">
              <w:rPr>
                <w:rFonts w:ascii="Arial"/>
                <w:spacing w:val="-3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their</w:t>
            </w:r>
            <w:r w:rsidRPr="00DA3136">
              <w:rPr>
                <w:rFonts w:ascii="Arial"/>
                <w:spacing w:val="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operation.</w:t>
            </w:r>
          </w:p>
        </w:tc>
      </w:tr>
      <w:tr w:rsidR="00EC19A0" w:rsidRPr="00B57CE4" w14:paraId="1C7376B9" w14:textId="77777777" w:rsidTr="000505E5">
        <w:trPr>
          <w:gridAfter w:val="1"/>
          <w:wAfter w:w="8" w:type="dxa"/>
          <w:trHeight w:val="481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AFB5CFC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2B10E0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27335FB5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EB5FD1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11.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A/D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and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D/A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Converters</w:t>
            </w:r>
          </w:p>
          <w:p w14:paraId="78C7D68C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Working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principle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A/D 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D/A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7EC25B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0AF2DC8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202D4C0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To design a 4 bit PIPO shift registers</w:t>
            </w:r>
            <w:r w:rsidRPr="00DA3136">
              <w:rPr>
                <w:rFonts w:ascii="Arial"/>
                <w:spacing w:val="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using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JK/D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flip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flops</w:t>
            </w:r>
            <w:r w:rsidRPr="00DA3136">
              <w:rPr>
                <w:rFonts w:ascii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and verification</w:t>
            </w:r>
            <w:r w:rsidRPr="00DA3136">
              <w:rPr>
                <w:rFonts w:ascii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of</w:t>
            </w:r>
          </w:p>
          <w:p w14:paraId="61A89BF2" w14:textId="77777777" w:rsidR="00EC19A0" w:rsidRPr="00DA3136" w:rsidRDefault="0003444B" w:rsidP="000505E5">
            <w:pPr>
              <w:pStyle w:val="TableParagraph"/>
              <w:jc w:val="both"/>
              <w:rPr>
                <w:rFonts w:ascii="Arial"/>
                <w:sz w:val="20"/>
                <w:szCs w:val="20"/>
              </w:rPr>
            </w:pPr>
            <w:r w:rsidRPr="00DA3136">
              <w:rPr>
                <w:rFonts w:ascii="Arial"/>
                <w:w w:val="105"/>
                <w:sz w:val="20"/>
                <w:szCs w:val="20"/>
              </w:rPr>
              <w:t>their</w:t>
            </w:r>
            <w:r w:rsidRPr="00DA3136">
              <w:rPr>
                <w:rFonts w:ascii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3136">
              <w:rPr>
                <w:rFonts w:ascii="Arial"/>
                <w:w w:val="105"/>
                <w:sz w:val="20"/>
                <w:szCs w:val="20"/>
              </w:rPr>
              <w:t>operation.</w:t>
            </w:r>
          </w:p>
        </w:tc>
      </w:tr>
      <w:tr w:rsidR="00EC19A0" w:rsidRPr="00B57CE4" w14:paraId="169C7F04" w14:textId="77777777" w:rsidTr="000505E5">
        <w:trPr>
          <w:gridAfter w:val="1"/>
          <w:wAfter w:w="8" w:type="dxa"/>
          <w:trHeight w:val="382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149E4896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14th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70DF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CE56" w14:textId="77777777" w:rsidR="00EC19A0" w:rsidRPr="00DA3136" w:rsidRDefault="0003444B" w:rsidP="00653B05">
            <w:pPr>
              <w:pStyle w:val="TableParagraph"/>
              <w:tabs>
                <w:tab w:val="left" w:pos="4858"/>
              </w:tabs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Brief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idea about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different techniques of</w:t>
            </w:r>
            <w:r w:rsidRPr="00DA3136">
              <w:rPr>
                <w:spacing w:val="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A/D</w:t>
            </w:r>
            <w:r w:rsidRPr="00DA3136">
              <w:rPr>
                <w:spacing w:val="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conversion</w:t>
            </w:r>
            <w:r w:rsidRPr="00DA3136">
              <w:rPr>
                <w:sz w:val="20"/>
                <w:szCs w:val="20"/>
              </w:rPr>
              <w:tab/>
              <w:t>Study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</w:p>
          <w:p w14:paraId="4D81A357" w14:textId="77777777" w:rsidR="00EC19A0" w:rsidRPr="00DA3136" w:rsidRDefault="0003444B" w:rsidP="00653B05">
            <w:pPr>
              <w:pStyle w:val="TableParagraph"/>
              <w:numPr>
                <w:ilvl w:val="0"/>
                <w:numId w:val="4"/>
              </w:numPr>
              <w:tabs>
                <w:tab w:val="left" w:pos="120"/>
              </w:tabs>
              <w:ind w:left="0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Stair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step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Ramp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A/D</w:t>
            </w:r>
            <w:r w:rsidRPr="00DA3136">
              <w:rPr>
                <w:spacing w:val="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223E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824BA2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To design a 4 bit ring counter and verify its</w:t>
            </w:r>
            <w:r w:rsidRPr="00DA3136">
              <w:rPr>
                <w:spacing w:val="-30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operation.</w:t>
            </w:r>
          </w:p>
        </w:tc>
      </w:tr>
      <w:tr w:rsidR="00EC19A0" w:rsidRPr="00B57CE4" w14:paraId="0B770CD6" w14:textId="77777777" w:rsidTr="000505E5">
        <w:trPr>
          <w:gridAfter w:val="1"/>
          <w:wAfter w:w="8" w:type="dxa"/>
          <w:trHeight w:val="354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0CC17088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6CE1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D73DE" w14:textId="77777777" w:rsidR="00EC19A0" w:rsidRPr="00DA3136" w:rsidRDefault="0003444B" w:rsidP="00653B0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ind w:left="0" w:hanging="85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Dual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Slope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A/D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</w:t>
            </w:r>
          </w:p>
          <w:p w14:paraId="38F2DCF2" w14:textId="77777777" w:rsidR="00EC19A0" w:rsidRPr="00DA3136" w:rsidRDefault="0003444B" w:rsidP="00653B0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ind w:left="0" w:hanging="85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Successive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Approximation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A/D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30CD3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DFDD7B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design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4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bit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ring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 and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verify</w:t>
            </w:r>
          </w:p>
          <w:p w14:paraId="4040A7ED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its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operation.</w:t>
            </w:r>
          </w:p>
        </w:tc>
      </w:tr>
      <w:tr w:rsidR="00EC19A0" w:rsidRPr="00B57CE4" w14:paraId="290446AD" w14:textId="77777777" w:rsidTr="000505E5">
        <w:trPr>
          <w:gridAfter w:val="1"/>
          <w:wAfter w:w="8" w:type="dxa"/>
          <w:trHeight w:val="507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71342A22" w14:textId="77777777" w:rsidR="00EC19A0" w:rsidRPr="00B57CE4" w:rsidRDefault="00EC19A0" w:rsidP="00B57CE4">
            <w:pPr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41439F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57CC32E8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C9C9C5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Detail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study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:</w:t>
            </w:r>
          </w:p>
          <w:p w14:paraId="0B4E5C18" w14:textId="77777777" w:rsidR="00EC19A0" w:rsidRPr="00DA3136" w:rsidRDefault="0003444B" w:rsidP="00653B05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ind w:left="0" w:hanging="85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Binary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Weighted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D/A</w:t>
            </w:r>
            <w:r w:rsidRPr="00DA3136">
              <w:rPr>
                <w:spacing w:val="-5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</w:t>
            </w:r>
          </w:p>
          <w:p w14:paraId="582FA9CF" w14:textId="77777777" w:rsidR="00EC19A0" w:rsidRPr="00DA3136" w:rsidRDefault="0003444B" w:rsidP="00653B05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ind w:left="0" w:hanging="85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R/2R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ladder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D/A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9240AB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00C7AB21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6FCBDA6" w14:textId="77777777" w:rsidR="00EC19A0" w:rsidRPr="00DA3136" w:rsidRDefault="0003444B" w:rsidP="000505E5">
            <w:pPr>
              <w:pStyle w:val="TableParagraph"/>
              <w:ind w:firstLine="31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To design a 4 bit ring counter and verify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its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operation.</w:t>
            </w:r>
          </w:p>
        </w:tc>
      </w:tr>
      <w:tr w:rsidR="00EC19A0" w:rsidRPr="00B57CE4" w14:paraId="3B68755C" w14:textId="77777777" w:rsidTr="000505E5">
        <w:trPr>
          <w:gridAfter w:val="1"/>
          <w:wAfter w:w="8" w:type="dxa"/>
          <w:trHeight w:val="284"/>
          <w:jc w:val="center"/>
        </w:trPr>
        <w:tc>
          <w:tcPr>
            <w:tcW w:w="812" w:type="dxa"/>
            <w:vMerge w:val="restart"/>
            <w:tcBorders>
              <w:right w:val="single" w:sz="6" w:space="0" w:color="000000"/>
            </w:tcBorders>
            <w:vAlign w:val="center"/>
          </w:tcPr>
          <w:p w14:paraId="241810C3" w14:textId="77777777" w:rsidR="00EC19A0" w:rsidRPr="00B57CE4" w:rsidRDefault="0003444B" w:rsidP="00B57CE4">
            <w:pPr>
              <w:pStyle w:val="TableParagraph"/>
              <w:jc w:val="center"/>
              <w:rPr>
                <w:rFonts w:ascii="Arial"/>
              </w:rPr>
            </w:pPr>
            <w:r w:rsidRPr="00B57CE4">
              <w:rPr>
                <w:rFonts w:ascii="Arial"/>
                <w:w w:val="105"/>
              </w:rPr>
              <w:t>15th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7C39F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5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8847D" w14:textId="77777777" w:rsidR="00EC19A0" w:rsidRPr="00DA3136" w:rsidRDefault="0003444B" w:rsidP="00653B05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ind w:left="0" w:hanging="3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R/2R ladder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D/A converter</w:t>
            </w:r>
            <w:r w:rsidRPr="00DA3136">
              <w:rPr>
                <w:spacing w:val="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Applications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A/D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D/A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converter.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F89C6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1st</w:t>
            </w:r>
          </w:p>
        </w:tc>
        <w:tc>
          <w:tcPr>
            <w:tcW w:w="23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9054D04" w14:textId="77777777" w:rsidR="00EC19A0" w:rsidRPr="00DA3136" w:rsidRDefault="0003444B" w:rsidP="000505E5">
            <w:pPr>
              <w:pStyle w:val="TableParagraph"/>
              <w:ind w:firstLine="33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Use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Asynchronous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(7490</w:t>
            </w:r>
            <w:r w:rsidRPr="00DA3136">
              <w:rPr>
                <w:spacing w:val="-30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 7493)</w:t>
            </w:r>
          </w:p>
        </w:tc>
      </w:tr>
      <w:tr w:rsidR="00EC19A0" w:rsidRPr="00B57CE4" w14:paraId="6C73EF7D" w14:textId="77777777" w:rsidTr="000505E5">
        <w:trPr>
          <w:gridAfter w:val="1"/>
          <w:wAfter w:w="8" w:type="dxa"/>
          <w:trHeight w:val="519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316B1B45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FF87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68B4D999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CB0A6" w14:textId="77777777" w:rsidR="00EC19A0" w:rsidRPr="00DA3136" w:rsidRDefault="0003444B" w:rsidP="00653B05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DA3136">
              <w:rPr>
                <w:b/>
                <w:sz w:val="20"/>
                <w:szCs w:val="20"/>
              </w:rPr>
              <w:t>12.</w:t>
            </w:r>
            <w:r w:rsidRPr="00DA31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Semiconductor</w:t>
            </w:r>
            <w:r w:rsidRPr="00DA31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b/>
                <w:sz w:val="20"/>
                <w:szCs w:val="20"/>
              </w:rPr>
              <w:t>Memories</w:t>
            </w:r>
          </w:p>
          <w:p w14:paraId="6AE1C9FC" w14:textId="77777777" w:rsidR="00EC19A0" w:rsidRPr="00DA3136" w:rsidRDefault="0003444B" w:rsidP="00653B05">
            <w:pPr>
              <w:pStyle w:val="TableParagraph"/>
              <w:ind w:firstLine="36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Memory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organization,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classification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semiconductor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memories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(RAM,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ROM,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PROM,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EPROM,</w:t>
            </w:r>
            <w:r w:rsidRPr="00DA3136">
              <w:rPr>
                <w:spacing w:val="-3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EEPROM)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EC826" w14:textId="77777777" w:rsidR="00EC19A0" w:rsidRPr="00B57CE4" w:rsidRDefault="00EC19A0" w:rsidP="00B57CE4">
            <w:pPr>
              <w:pStyle w:val="TableParagraph"/>
              <w:jc w:val="center"/>
              <w:rPr>
                <w:b/>
              </w:rPr>
            </w:pPr>
          </w:p>
          <w:p w14:paraId="19214089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2nd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B57C72" w14:textId="77777777" w:rsidR="00EC19A0" w:rsidRPr="00DA3136" w:rsidRDefault="0003444B" w:rsidP="000505E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Use of Asynchronous Counter ICs (7490</w:t>
            </w:r>
            <w:r w:rsidRPr="00DA3136">
              <w:rPr>
                <w:spacing w:val="-3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 7493)</w:t>
            </w:r>
          </w:p>
        </w:tc>
      </w:tr>
      <w:tr w:rsidR="00EC19A0" w:rsidRPr="00B57CE4" w14:paraId="5EF760B6" w14:textId="77777777" w:rsidTr="000505E5">
        <w:trPr>
          <w:gridAfter w:val="1"/>
          <w:wAfter w:w="8" w:type="dxa"/>
          <w:trHeight w:val="380"/>
          <w:jc w:val="center"/>
        </w:trPr>
        <w:tc>
          <w:tcPr>
            <w:tcW w:w="812" w:type="dxa"/>
            <w:vMerge/>
            <w:tcBorders>
              <w:top w:val="nil"/>
              <w:right w:val="single" w:sz="6" w:space="0" w:color="000000"/>
            </w:tcBorders>
          </w:tcPr>
          <w:p w14:paraId="36B77297" w14:textId="77777777" w:rsidR="00EC19A0" w:rsidRPr="00B57CE4" w:rsidRDefault="00EC19A0" w:rsidP="00B57CE4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B3DF27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849BE8" w14:textId="77777777" w:rsidR="00EC19A0" w:rsidRPr="00DA3136" w:rsidRDefault="0003444B" w:rsidP="00653B05">
            <w:pPr>
              <w:pStyle w:val="TableParagraph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Static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and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dynamic</w:t>
            </w:r>
            <w:r w:rsidRPr="00DA3136">
              <w:rPr>
                <w:spacing w:val="-1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RAM, Introduction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to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74181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ALU</w:t>
            </w:r>
            <w:r w:rsidRPr="00DA3136">
              <w:rPr>
                <w:spacing w:val="-2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5DEAB9" w14:textId="77777777" w:rsidR="00EC19A0" w:rsidRPr="00B57CE4" w:rsidRDefault="0003444B" w:rsidP="00B57CE4">
            <w:pPr>
              <w:pStyle w:val="TableParagraph"/>
              <w:jc w:val="center"/>
            </w:pPr>
            <w:r w:rsidRPr="00B57CE4">
              <w:t>3rd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5029412" w14:textId="77777777" w:rsidR="00EC19A0" w:rsidRPr="00DA3136" w:rsidRDefault="0003444B" w:rsidP="000505E5">
            <w:pPr>
              <w:pStyle w:val="TableParagraph"/>
              <w:ind w:firstLine="31"/>
              <w:jc w:val="both"/>
              <w:rPr>
                <w:sz w:val="20"/>
                <w:szCs w:val="20"/>
              </w:rPr>
            </w:pPr>
            <w:r w:rsidRPr="00DA3136">
              <w:rPr>
                <w:sz w:val="20"/>
                <w:szCs w:val="20"/>
              </w:rPr>
              <w:t>Use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of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Asynchronous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Counter</w:t>
            </w:r>
            <w:r w:rsidRPr="00DA3136">
              <w:rPr>
                <w:spacing w:val="-4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ICs</w:t>
            </w:r>
            <w:r w:rsidRPr="00DA3136">
              <w:rPr>
                <w:spacing w:val="-3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(7490</w:t>
            </w:r>
            <w:r w:rsidRPr="00DA3136">
              <w:rPr>
                <w:spacing w:val="-30"/>
                <w:sz w:val="20"/>
                <w:szCs w:val="20"/>
              </w:rPr>
              <w:t xml:space="preserve"> </w:t>
            </w:r>
            <w:r w:rsidRPr="00DA3136">
              <w:rPr>
                <w:sz w:val="20"/>
                <w:szCs w:val="20"/>
              </w:rPr>
              <w:t>or 7493)</w:t>
            </w:r>
          </w:p>
        </w:tc>
      </w:tr>
    </w:tbl>
    <w:p w14:paraId="53460EB7" w14:textId="77777777" w:rsidR="00EC19A0" w:rsidRPr="00B57CE4" w:rsidRDefault="00EC19A0" w:rsidP="00BD6CFF">
      <w:pPr>
        <w:spacing w:before="4"/>
        <w:rPr>
          <w:b/>
        </w:rPr>
      </w:pPr>
    </w:p>
    <w:sectPr w:rsidR="00EC19A0" w:rsidRPr="00B57CE4" w:rsidSect="00EC19A0">
      <w:pgSz w:w="12240" w:h="15840"/>
      <w:pgMar w:top="1500" w:right="10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5306"/>
    <w:multiLevelType w:val="hybridMultilevel"/>
    <w:tmpl w:val="29CA8E54"/>
    <w:lvl w:ilvl="0" w:tplc="B05AED7C">
      <w:numFmt w:val="bullet"/>
      <w:lvlText w:val="•"/>
      <w:lvlJc w:val="left"/>
      <w:pPr>
        <w:ind w:left="45" w:hanging="77"/>
      </w:pPr>
      <w:rPr>
        <w:rFonts w:ascii="Times New Roman" w:eastAsia="Times New Roman" w:hAnsi="Times New Roman" w:cs="Times New Roman" w:hint="default"/>
        <w:w w:val="99"/>
        <w:sz w:val="13"/>
        <w:szCs w:val="13"/>
        <w:lang w:val="en-US" w:eastAsia="en-US" w:bidi="ar-SA"/>
      </w:rPr>
    </w:lvl>
    <w:lvl w:ilvl="1" w:tplc="3CB20396">
      <w:numFmt w:val="bullet"/>
      <w:lvlText w:val="•"/>
      <w:lvlJc w:val="left"/>
      <w:pPr>
        <w:ind w:left="605" w:hanging="77"/>
      </w:pPr>
      <w:rPr>
        <w:rFonts w:hint="default"/>
        <w:lang w:val="en-US" w:eastAsia="en-US" w:bidi="ar-SA"/>
      </w:rPr>
    </w:lvl>
    <w:lvl w:ilvl="2" w:tplc="0C987A44">
      <w:numFmt w:val="bullet"/>
      <w:lvlText w:val="•"/>
      <w:lvlJc w:val="left"/>
      <w:pPr>
        <w:ind w:left="1170" w:hanging="77"/>
      </w:pPr>
      <w:rPr>
        <w:rFonts w:hint="default"/>
        <w:lang w:val="en-US" w:eastAsia="en-US" w:bidi="ar-SA"/>
      </w:rPr>
    </w:lvl>
    <w:lvl w:ilvl="3" w:tplc="05FCFFE6">
      <w:numFmt w:val="bullet"/>
      <w:lvlText w:val="•"/>
      <w:lvlJc w:val="left"/>
      <w:pPr>
        <w:ind w:left="1735" w:hanging="77"/>
      </w:pPr>
      <w:rPr>
        <w:rFonts w:hint="default"/>
        <w:lang w:val="en-US" w:eastAsia="en-US" w:bidi="ar-SA"/>
      </w:rPr>
    </w:lvl>
    <w:lvl w:ilvl="4" w:tplc="BFB64734">
      <w:numFmt w:val="bullet"/>
      <w:lvlText w:val="•"/>
      <w:lvlJc w:val="left"/>
      <w:pPr>
        <w:ind w:left="2300" w:hanging="77"/>
      </w:pPr>
      <w:rPr>
        <w:rFonts w:hint="default"/>
        <w:lang w:val="en-US" w:eastAsia="en-US" w:bidi="ar-SA"/>
      </w:rPr>
    </w:lvl>
    <w:lvl w:ilvl="5" w:tplc="1F9E5ECE">
      <w:numFmt w:val="bullet"/>
      <w:lvlText w:val="•"/>
      <w:lvlJc w:val="left"/>
      <w:pPr>
        <w:ind w:left="2865" w:hanging="77"/>
      </w:pPr>
      <w:rPr>
        <w:rFonts w:hint="default"/>
        <w:lang w:val="en-US" w:eastAsia="en-US" w:bidi="ar-SA"/>
      </w:rPr>
    </w:lvl>
    <w:lvl w:ilvl="6" w:tplc="815038F0">
      <w:numFmt w:val="bullet"/>
      <w:lvlText w:val="•"/>
      <w:lvlJc w:val="left"/>
      <w:pPr>
        <w:ind w:left="3430" w:hanging="77"/>
      </w:pPr>
      <w:rPr>
        <w:rFonts w:hint="default"/>
        <w:lang w:val="en-US" w:eastAsia="en-US" w:bidi="ar-SA"/>
      </w:rPr>
    </w:lvl>
    <w:lvl w:ilvl="7" w:tplc="9CACD7EE">
      <w:numFmt w:val="bullet"/>
      <w:lvlText w:val="•"/>
      <w:lvlJc w:val="left"/>
      <w:pPr>
        <w:ind w:left="3995" w:hanging="77"/>
      </w:pPr>
      <w:rPr>
        <w:rFonts w:hint="default"/>
        <w:lang w:val="en-US" w:eastAsia="en-US" w:bidi="ar-SA"/>
      </w:rPr>
    </w:lvl>
    <w:lvl w:ilvl="8" w:tplc="8340C674">
      <w:numFmt w:val="bullet"/>
      <w:lvlText w:val="•"/>
      <w:lvlJc w:val="left"/>
      <w:pPr>
        <w:ind w:left="4560" w:hanging="77"/>
      </w:pPr>
      <w:rPr>
        <w:rFonts w:hint="default"/>
        <w:lang w:val="en-US" w:eastAsia="en-US" w:bidi="ar-SA"/>
      </w:rPr>
    </w:lvl>
  </w:abstractNum>
  <w:abstractNum w:abstractNumId="1" w15:restartNumberingAfterBreak="0">
    <w:nsid w:val="472E0014"/>
    <w:multiLevelType w:val="hybridMultilevel"/>
    <w:tmpl w:val="7C4CF39E"/>
    <w:lvl w:ilvl="0" w:tplc="A1CEF072">
      <w:numFmt w:val="bullet"/>
      <w:lvlText w:val="•"/>
      <w:lvlJc w:val="left"/>
      <w:pPr>
        <w:ind w:left="129" w:hanging="84"/>
      </w:pPr>
      <w:rPr>
        <w:rFonts w:ascii="Times New Roman" w:eastAsia="Times New Roman" w:hAnsi="Times New Roman" w:cs="Times New Roman" w:hint="default"/>
        <w:w w:val="95"/>
        <w:sz w:val="14"/>
        <w:szCs w:val="14"/>
        <w:lang w:val="en-US" w:eastAsia="en-US" w:bidi="ar-SA"/>
      </w:rPr>
    </w:lvl>
    <w:lvl w:ilvl="1" w:tplc="CD083B48">
      <w:numFmt w:val="bullet"/>
      <w:lvlText w:val="•"/>
      <w:lvlJc w:val="left"/>
      <w:pPr>
        <w:ind w:left="677" w:hanging="84"/>
      </w:pPr>
      <w:rPr>
        <w:rFonts w:hint="default"/>
        <w:lang w:val="en-US" w:eastAsia="en-US" w:bidi="ar-SA"/>
      </w:rPr>
    </w:lvl>
    <w:lvl w:ilvl="2" w:tplc="B7B42038">
      <w:numFmt w:val="bullet"/>
      <w:lvlText w:val="•"/>
      <w:lvlJc w:val="left"/>
      <w:pPr>
        <w:ind w:left="1234" w:hanging="84"/>
      </w:pPr>
      <w:rPr>
        <w:rFonts w:hint="default"/>
        <w:lang w:val="en-US" w:eastAsia="en-US" w:bidi="ar-SA"/>
      </w:rPr>
    </w:lvl>
    <w:lvl w:ilvl="3" w:tplc="822A196A">
      <w:numFmt w:val="bullet"/>
      <w:lvlText w:val="•"/>
      <w:lvlJc w:val="left"/>
      <w:pPr>
        <w:ind w:left="1791" w:hanging="84"/>
      </w:pPr>
      <w:rPr>
        <w:rFonts w:hint="default"/>
        <w:lang w:val="en-US" w:eastAsia="en-US" w:bidi="ar-SA"/>
      </w:rPr>
    </w:lvl>
    <w:lvl w:ilvl="4" w:tplc="65FE4AC0">
      <w:numFmt w:val="bullet"/>
      <w:lvlText w:val="•"/>
      <w:lvlJc w:val="left"/>
      <w:pPr>
        <w:ind w:left="2348" w:hanging="84"/>
      </w:pPr>
      <w:rPr>
        <w:rFonts w:hint="default"/>
        <w:lang w:val="en-US" w:eastAsia="en-US" w:bidi="ar-SA"/>
      </w:rPr>
    </w:lvl>
    <w:lvl w:ilvl="5" w:tplc="1F5EE11A">
      <w:numFmt w:val="bullet"/>
      <w:lvlText w:val="•"/>
      <w:lvlJc w:val="left"/>
      <w:pPr>
        <w:ind w:left="2905" w:hanging="84"/>
      </w:pPr>
      <w:rPr>
        <w:rFonts w:hint="default"/>
        <w:lang w:val="en-US" w:eastAsia="en-US" w:bidi="ar-SA"/>
      </w:rPr>
    </w:lvl>
    <w:lvl w:ilvl="6" w:tplc="216A268A">
      <w:numFmt w:val="bullet"/>
      <w:lvlText w:val="•"/>
      <w:lvlJc w:val="left"/>
      <w:pPr>
        <w:ind w:left="3462" w:hanging="84"/>
      </w:pPr>
      <w:rPr>
        <w:rFonts w:hint="default"/>
        <w:lang w:val="en-US" w:eastAsia="en-US" w:bidi="ar-SA"/>
      </w:rPr>
    </w:lvl>
    <w:lvl w:ilvl="7" w:tplc="FEE2D94A">
      <w:numFmt w:val="bullet"/>
      <w:lvlText w:val="•"/>
      <w:lvlJc w:val="left"/>
      <w:pPr>
        <w:ind w:left="4019" w:hanging="84"/>
      </w:pPr>
      <w:rPr>
        <w:rFonts w:hint="default"/>
        <w:lang w:val="en-US" w:eastAsia="en-US" w:bidi="ar-SA"/>
      </w:rPr>
    </w:lvl>
    <w:lvl w:ilvl="8" w:tplc="9FB67A36">
      <w:numFmt w:val="bullet"/>
      <w:lvlText w:val="•"/>
      <w:lvlJc w:val="left"/>
      <w:pPr>
        <w:ind w:left="4576" w:hanging="84"/>
      </w:pPr>
      <w:rPr>
        <w:rFonts w:hint="default"/>
        <w:lang w:val="en-US" w:eastAsia="en-US" w:bidi="ar-SA"/>
      </w:rPr>
    </w:lvl>
  </w:abstractNum>
  <w:abstractNum w:abstractNumId="2" w15:restartNumberingAfterBreak="0">
    <w:nsid w:val="70EE24A4"/>
    <w:multiLevelType w:val="hybridMultilevel"/>
    <w:tmpl w:val="A1AAA6E0"/>
    <w:lvl w:ilvl="0" w:tplc="80CCB9A6">
      <w:numFmt w:val="bullet"/>
      <w:lvlText w:val="•"/>
      <w:lvlJc w:val="left"/>
      <w:pPr>
        <w:ind w:left="129" w:hanging="84"/>
      </w:pPr>
      <w:rPr>
        <w:rFonts w:ascii="Times New Roman" w:eastAsia="Times New Roman" w:hAnsi="Times New Roman" w:cs="Times New Roman" w:hint="default"/>
        <w:w w:val="95"/>
        <w:sz w:val="14"/>
        <w:szCs w:val="14"/>
        <w:lang w:val="en-US" w:eastAsia="en-US" w:bidi="ar-SA"/>
      </w:rPr>
    </w:lvl>
    <w:lvl w:ilvl="1" w:tplc="9CFAA1DC">
      <w:numFmt w:val="bullet"/>
      <w:lvlText w:val="•"/>
      <w:lvlJc w:val="left"/>
      <w:pPr>
        <w:ind w:left="677" w:hanging="84"/>
      </w:pPr>
      <w:rPr>
        <w:rFonts w:hint="default"/>
        <w:lang w:val="en-US" w:eastAsia="en-US" w:bidi="ar-SA"/>
      </w:rPr>
    </w:lvl>
    <w:lvl w:ilvl="2" w:tplc="2626CEE6">
      <w:numFmt w:val="bullet"/>
      <w:lvlText w:val="•"/>
      <w:lvlJc w:val="left"/>
      <w:pPr>
        <w:ind w:left="1234" w:hanging="84"/>
      </w:pPr>
      <w:rPr>
        <w:rFonts w:hint="default"/>
        <w:lang w:val="en-US" w:eastAsia="en-US" w:bidi="ar-SA"/>
      </w:rPr>
    </w:lvl>
    <w:lvl w:ilvl="3" w:tplc="C5F82D94">
      <w:numFmt w:val="bullet"/>
      <w:lvlText w:val="•"/>
      <w:lvlJc w:val="left"/>
      <w:pPr>
        <w:ind w:left="1791" w:hanging="84"/>
      </w:pPr>
      <w:rPr>
        <w:rFonts w:hint="default"/>
        <w:lang w:val="en-US" w:eastAsia="en-US" w:bidi="ar-SA"/>
      </w:rPr>
    </w:lvl>
    <w:lvl w:ilvl="4" w:tplc="D0861A4A">
      <w:numFmt w:val="bullet"/>
      <w:lvlText w:val="•"/>
      <w:lvlJc w:val="left"/>
      <w:pPr>
        <w:ind w:left="2348" w:hanging="84"/>
      </w:pPr>
      <w:rPr>
        <w:rFonts w:hint="default"/>
        <w:lang w:val="en-US" w:eastAsia="en-US" w:bidi="ar-SA"/>
      </w:rPr>
    </w:lvl>
    <w:lvl w:ilvl="5" w:tplc="EB780D10">
      <w:numFmt w:val="bullet"/>
      <w:lvlText w:val="•"/>
      <w:lvlJc w:val="left"/>
      <w:pPr>
        <w:ind w:left="2905" w:hanging="84"/>
      </w:pPr>
      <w:rPr>
        <w:rFonts w:hint="default"/>
        <w:lang w:val="en-US" w:eastAsia="en-US" w:bidi="ar-SA"/>
      </w:rPr>
    </w:lvl>
    <w:lvl w:ilvl="6" w:tplc="8E48C296">
      <w:numFmt w:val="bullet"/>
      <w:lvlText w:val="•"/>
      <w:lvlJc w:val="left"/>
      <w:pPr>
        <w:ind w:left="3462" w:hanging="84"/>
      </w:pPr>
      <w:rPr>
        <w:rFonts w:hint="default"/>
        <w:lang w:val="en-US" w:eastAsia="en-US" w:bidi="ar-SA"/>
      </w:rPr>
    </w:lvl>
    <w:lvl w:ilvl="7" w:tplc="816E0122">
      <w:numFmt w:val="bullet"/>
      <w:lvlText w:val="•"/>
      <w:lvlJc w:val="left"/>
      <w:pPr>
        <w:ind w:left="4019" w:hanging="84"/>
      </w:pPr>
      <w:rPr>
        <w:rFonts w:hint="default"/>
        <w:lang w:val="en-US" w:eastAsia="en-US" w:bidi="ar-SA"/>
      </w:rPr>
    </w:lvl>
    <w:lvl w:ilvl="8" w:tplc="ED546BBC">
      <w:numFmt w:val="bullet"/>
      <w:lvlText w:val="•"/>
      <w:lvlJc w:val="left"/>
      <w:pPr>
        <w:ind w:left="4576" w:hanging="84"/>
      </w:pPr>
      <w:rPr>
        <w:rFonts w:hint="default"/>
        <w:lang w:val="en-US" w:eastAsia="en-US" w:bidi="ar-SA"/>
      </w:rPr>
    </w:lvl>
  </w:abstractNum>
  <w:abstractNum w:abstractNumId="3" w15:restartNumberingAfterBreak="0">
    <w:nsid w:val="79CC5B22"/>
    <w:multiLevelType w:val="hybridMultilevel"/>
    <w:tmpl w:val="DC2AE0E8"/>
    <w:lvl w:ilvl="0" w:tplc="A2064EF8">
      <w:numFmt w:val="bullet"/>
      <w:lvlText w:val="•"/>
      <w:lvlJc w:val="left"/>
      <w:pPr>
        <w:ind w:left="119" w:hanging="77"/>
      </w:pPr>
      <w:rPr>
        <w:rFonts w:ascii="Times New Roman" w:eastAsia="Times New Roman" w:hAnsi="Times New Roman" w:cs="Times New Roman" w:hint="default"/>
        <w:w w:val="99"/>
        <w:sz w:val="13"/>
        <w:szCs w:val="13"/>
        <w:lang w:val="en-US" w:eastAsia="en-US" w:bidi="ar-SA"/>
      </w:rPr>
    </w:lvl>
    <w:lvl w:ilvl="1" w:tplc="EF08C8CE">
      <w:numFmt w:val="bullet"/>
      <w:lvlText w:val="•"/>
      <w:lvlJc w:val="left"/>
      <w:pPr>
        <w:ind w:left="677" w:hanging="77"/>
      </w:pPr>
      <w:rPr>
        <w:rFonts w:hint="default"/>
        <w:lang w:val="en-US" w:eastAsia="en-US" w:bidi="ar-SA"/>
      </w:rPr>
    </w:lvl>
    <w:lvl w:ilvl="2" w:tplc="2C8690D6">
      <w:numFmt w:val="bullet"/>
      <w:lvlText w:val="•"/>
      <w:lvlJc w:val="left"/>
      <w:pPr>
        <w:ind w:left="1234" w:hanging="77"/>
      </w:pPr>
      <w:rPr>
        <w:rFonts w:hint="default"/>
        <w:lang w:val="en-US" w:eastAsia="en-US" w:bidi="ar-SA"/>
      </w:rPr>
    </w:lvl>
    <w:lvl w:ilvl="3" w:tplc="D5A82E96">
      <w:numFmt w:val="bullet"/>
      <w:lvlText w:val="•"/>
      <w:lvlJc w:val="left"/>
      <w:pPr>
        <w:ind w:left="1791" w:hanging="77"/>
      </w:pPr>
      <w:rPr>
        <w:rFonts w:hint="default"/>
        <w:lang w:val="en-US" w:eastAsia="en-US" w:bidi="ar-SA"/>
      </w:rPr>
    </w:lvl>
    <w:lvl w:ilvl="4" w:tplc="BE4A9474">
      <w:numFmt w:val="bullet"/>
      <w:lvlText w:val="•"/>
      <w:lvlJc w:val="left"/>
      <w:pPr>
        <w:ind w:left="2348" w:hanging="77"/>
      </w:pPr>
      <w:rPr>
        <w:rFonts w:hint="default"/>
        <w:lang w:val="en-US" w:eastAsia="en-US" w:bidi="ar-SA"/>
      </w:rPr>
    </w:lvl>
    <w:lvl w:ilvl="5" w:tplc="C33C841E">
      <w:numFmt w:val="bullet"/>
      <w:lvlText w:val="•"/>
      <w:lvlJc w:val="left"/>
      <w:pPr>
        <w:ind w:left="2905" w:hanging="77"/>
      </w:pPr>
      <w:rPr>
        <w:rFonts w:hint="default"/>
        <w:lang w:val="en-US" w:eastAsia="en-US" w:bidi="ar-SA"/>
      </w:rPr>
    </w:lvl>
    <w:lvl w:ilvl="6" w:tplc="0FC6858E">
      <w:numFmt w:val="bullet"/>
      <w:lvlText w:val="•"/>
      <w:lvlJc w:val="left"/>
      <w:pPr>
        <w:ind w:left="3462" w:hanging="77"/>
      </w:pPr>
      <w:rPr>
        <w:rFonts w:hint="default"/>
        <w:lang w:val="en-US" w:eastAsia="en-US" w:bidi="ar-SA"/>
      </w:rPr>
    </w:lvl>
    <w:lvl w:ilvl="7" w:tplc="1F763C36">
      <w:numFmt w:val="bullet"/>
      <w:lvlText w:val="•"/>
      <w:lvlJc w:val="left"/>
      <w:pPr>
        <w:ind w:left="4019" w:hanging="77"/>
      </w:pPr>
      <w:rPr>
        <w:rFonts w:hint="default"/>
        <w:lang w:val="en-US" w:eastAsia="en-US" w:bidi="ar-SA"/>
      </w:rPr>
    </w:lvl>
    <w:lvl w:ilvl="8" w:tplc="5A4EBD56">
      <w:numFmt w:val="bullet"/>
      <w:lvlText w:val="•"/>
      <w:lvlJc w:val="left"/>
      <w:pPr>
        <w:ind w:left="4576" w:hanging="77"/>
      </w:pPr>
      <w:rPr>
        <w:rFonts w:hint="default"/>
        <w:lang w:val="en-US" w:eastAsia="en-US" w:bidi="ar-SA"/>
      </w:rPr>
    </w:lvl>
  </w:abstractNum>
  <w:num w:numId="1" w16cid:durableId="516965229">
    <w:abstractNumId w:val="0"/>
  </w:num>
  <w:num w:numId="2" w16cid:durableId="2147041042">
    <w:abstractNumId w:val="2"/>
  </w:num>
  <w:num w:numId="3" w16cid:durableId="1411389528">
    <w:abstractNumId w:val="1"/>
  </w:num>
  <w:num w:numId="4" w16cid:durableId="326566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A0"/>
    <w:rsid w:val="0003444B"/>
    <w:rsid w:val="000505E5"/>
    <w:rsid w:val="001D1F2A"/>
    <w:rsid w:val="003D609F"/>
    <w:rsid w:val="00653B05"/>
    <w:rsid w:val="0083440E"/>
    <w:rsid w:val="008E6050"/>
    <w:rsid w:val="00AB3835"/>
    <w:rsid w:val="00B57CE4"/>
    <w:rsid w:val="00BD6CFF"/>
    <w:rsid w:val="00C06855"/>
    <w:rsid w:val="00CF1F33"/>
    <w:rsid w:val="00DA3136"/>
    <w:rsid w:val="00E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2B5B55"/>
  <w15:chartTrackingRefBased/>
  <w15:docId w15:val="{A7437F57-0745-5148-B771-840C7D54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19A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19A0"/>
    <w:pPr>
      <w:spacing w:before="18"/>
      <w:ind w:left="260"/>
    </w:pPr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EC19A0"/>
    <w:pPr>
      <w:spacing w:before="61"/>
      <w:ind w:left="4221" w:right="386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EC19A0"/>
  </w:style>
  <w:style w:type="paragraph" w:customStyle="1" w:styleId="TableParagraph">
    <w:name w:val="Table Paragraph"/>
    <w:basedOn w:val="Normal"/>
    <w:uiPriority w:val="1"/>
    <w:qFormat/>
    <w:rsid w:val="00EC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PARWANA</dc:creator>
  <cp:keywords/>
  <cp:lastModifiedBy>Microsoft Office User</cp:lastModifiedBy>
  <cp:revision>2</cp:revision>
  <dcterms:created xsi:type="dcterms:W3CDTF">2022-09-11T08:37:00Z</dcterms:created>
  <dcterms:modified xsi:type="dcterms:W3CDTF">2022-09-11T08:37:00Z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2021-03-14T00:00:00Z</vt:filetime>
  </property>
</Properties>
</file>